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E862" w14:textId="3EFCAD47" w:rsidR="00C928A5" w:rsidRPr="00C928A5" w:rsidRDefault="00C928A5" w:rsidP="00C928A5">
      <w:pPr>
        <w:spacing w:after="0" w:line="240" w:lineRule="auto"/>
        <w:rPr>
          <w:sz w:val="32"/>
          <w:szCs w:val="32"/>
          <w:u w:val="single"/>
        </w:rPr>
      </w:pPr>
      <w:r w:rsidRPr="00C928A5">
        <w:rPr>
          <w:sz w:val="32"/>
          <w:szCs w:val="32"/>
          <w:u w:val="single"/>
        </w:rPr>
        <w:t>Test d’encodage GS</w:t>
      </w:r>
    </w:p>
    <w:p w14:paraId="52DA67F0" w14:textId="3BFACC0E" w:rsidR="00B35FB1" w:rsidRPr="00390D3E" w:rsidRDefault="00B35FB1" w:rsidP="00390D3E">
      <w:pPr>
        <w:spacing w:after="0" w:line="240" w:lineRule="auto"/>
        <w:jc w:val="right"/>
        <w:rPr>
          <w:b/>
          <w:sz w:val="24"/>
          <w:szCs w:val="24"/>
        </w:rPr>
      </w:pPr>
    </w:p>
    <w:p w14:paraId="1FD23BF4" w14:textId="77777777" w:rsidR="00390D3E" w:rsidRDefault="00390D3E" w:rsidP="00C260F5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8930" w:type="dxa"/>
        <w:tblInd w:w="9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926"/>
        <w:gridCol w:w="7004"/>
      </w:tblGrid>
      <w:tr w:rsidR="005B082A" w14:paraId="7EA68F88" w14:textId="77777777" w:rsidTr="00C928A5">
        <w:trPr>
          <w:trHeight w:val="1751"/>
        </w:trPr>
        <w:tc>
          <w:tcPr>
            <w:tcW w:w="1926" w:type="dxa"/>
            <w:vAlign w:val="center"/>
          </w:tcPr>
          <w:p w14:paraId="5F52CA58" w14:textId="77777777"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7633A5" wp14:editId="54A83395">
                  <wp:extent cx="1079770" cy="889622"/>
                  <wp:effectExtent l="0" t="0" r="6350" b="635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15" cy="88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4" w:type="dxa"/>
          </w:tcPr>
          <w:p w14:paraId="06296F7C" w14:textId="77777777" w:rsidR="005B082A" w:rsidRDefault="005B082A" w:rsidP="00B27B5A"/>
        </w:tc>
      </w:tr>
      <w:tr w:rsidR="005B082A" w14:paraId="60B49484" w14:textId="77777777" w:rsidTr="00C928A5">
        <w:trPr>
          <w:trHeight w:val="1751"/>
        </w:trPr>
        <w:tc>
          <w:tcPr>
            <w:tcW w:w="1926" w:type="dxa"/>
            <w:vAlign w:val="center"/>
          </w:tcPr>
          <w:p w14:paraId="56DD4A0B" w14:textId="78D67599" w:rsidR="005B082A" w:rsidRDefault="00C928A5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6A7501" wp14:editId="4D177C1B">
                  <wp:extent cx="1040860" cy="795645"/>
                  <wp:effectExtent l="0" t="0" r="6985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28" cy="79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4" w:type="dxa"/>
          </w:tcPr>
          <w:p w14:paraId="026E68BC" w14:textId="77777777" w:rsidR="005B082A" w:rsidRDefault="005B082A" w:rsidP="00B27B5A"/>
        </w:tc>
      </w:tr>
      <w:tr w:rsidR="005B082A" w14:paraId="20CF26A8" w14:textId="77777777" w:rsidTr="00C928A5">
        <w:trPr>
          <w:trHeight w:val="1751"/>
        </w:trPr>
        <w:tc>
          <w:tcPr>
            <w:tcW w:w="1926" w:type="dxa"/>
            <w:vAlign w:val="center"/>
          </w:tcPr>
          <w:p w14:paraId="0AB269D8" w14:textId="463491D1" w:rsidR="005B082A" w:rsidRDefault="00C928A5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CACCA0" wp14:editId="2418FDD4">
                  <wp:extent cx="1021405" cy="645775"/>
                  <wp:effectExtent l="0" t="0" r="7620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94" cy="64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4" w:type="dxa"/>
          </w:tcPr>
          <w:p w14:paraId="79933E6F" w14:textId="77777777" w:rsidR="005B082A" w:rsidRDefault="005B082A" w:rsidP="00B27B5A"/>
        </w:tc>
      </w:tr>
      <w:tr w:rsidR="005B082A" w14:paraId="17407CF4" w14:textId="77777777" w:rsidTr="00C928A5">
        <w:trPr>
          <w:trHeight w:val="1751"/>
        </w:trPr>
        <w:tc>
          <w:tcPr>
            <w:tcW w:w="1926" w:type="dxa"/>
            <w:vAlign w:val="center"/>
          </w:tcPr>
          <w:p w14:paraId="460AB819" w14:textId="7D3DDBDF" w:rsidR="005B082A" w:rsidRDefault="00C928A5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28FAD0" wp14:editId="442AE0B1">
                  <wp:extent cx="1041162" cy="729574"/>
                  <wp:effectExtent l="0" t="0" r="698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61" cy="72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4" w:type="dxa"/>
          </w:tcPr>
          <w:p w14:paraId="24457259" w14:textId="77777777" w:rsidR="005B082A" w:rsidRDefault="005B082A" w:rsidP="00B27B5A"/>
        </w:tc>
      </w:tr>
    </w:tbl>
    <w:p w14:paraId="5F89A4D0" w14:textId="5EBE401C" w:rsidR="005B082A" w:rsidRDefault="005B082A" w:rsidP="00C260F5">
      <w:pPr>
        <w:spacing w:after="0" w:line="240" w:lineRule="auto"/>
        <w:rPr>
          <w:sz w:val="10"/>
          <w:szCs w:val="10"/>
        </w:rPr>
      </w:pPr>
    </w:p>
    <w:p w14:paraId="58EEACA2" w14:textId="77777777" w:rsidR="00C928A5" w:rsidRDefault="00C928A5" w:rsidP="00C260F5">
      <w:pPr>
        <w:spacing w:after="0" w:line="240" w:lineRule="auto"/>
        <w:rPr>
          <w:sz w:val="32"/>
          <w:szCs w:val="32"/>
        </w:rPr>
      </w:pPr>
    </w:p>
    <w:p w14:paraId="43AE5FCB" w14:textId="457C9F0E" w:rsidR="00C928A5" w:rsidRPr="00C928A5" w:rsidRDefault="00C928A5" w:rsidP="00C260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Bonus pour les plus avancés</w:t>
      </w:r>
    </w:p>
    <w:p w14:paraId="75DE42E7" w14:textId="6AB98FE0" w:rsidR="00C928A5" w:rsidRDefault="00C928A5" w:rsidP="00C260F5">
      <w:pPr>
        <w:spacing w:after="0" w:line="240" w:lineRule="auto"/>
        <w:rPr>
          <w:sz w:val="10"/>
          <w:szCs w:val="10"/>
        </w:rPr>
      </w:pPr>
    </w:p>
    <w:p w14:paraId="6BD17D3B" w14:textId="77777777" w:rsidR="00C928A5" w:rsidRDefault="00C928A5" w:rsidP="00C260F5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8930" w:type="dxa"/>
        <w:tblInd w:w="9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870"/>
        <w:gridCol w:w="7060"/>
      </w:tblGrid>
      <w:tr w:rsidR="006E2E44" w14:paraId="41D9E920" w14:textId="77777777" w:rsidTr="00C928A5">
        <w:trPr>
          <w:trHeight w:val="1751"/>
        </w:trPr>
        <w:tc>
          <w:tcPr>
            <w:tcW w:w="1266" w:type="dxa"/>
            <w:vAlign w:val="center"/>
          </w:tcPr>
          <w:p w14:paraId="3E84A4CB" w14:textId="4183B15A" w:rsidR="006E2E44" w:rsidRDefault="00C928A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37B417" wp14:editId="1804D3DD">
                  <wp:extent cx="661480" cy="863107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80" cy="87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4" w:type="dxa"/>
          </w:tcPr>
          <w:p w14:paraId="01B2C270" w14:textId="77777777" w:rsidR="006E2E44" w:rsidRDefault="006E2E44" w:rsidP="004B0539"/>
        </w:tc>
      </w:tr>
      <w:tr w:rsidR="00C928A5" w14:paraId="559F03E1" w14:textId="77777777" w:rsidTr="00C928A5">
        <w:trPr>
          <w:trHeight w:val="1751"/>
        </w:trPr>
        <w:tc>
          <w:tcPr>
            <w:tcW w:w="1266" w:type="dxa"/>
            <w:vAlign w:val="center"/>
          </w:tcPr>
          <w:p w14:paraId="78475009" w14:textId="6560DA99" w:rsidR="00C928A5" w:rsidRDefault="00C9461D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AF093B" wp14:editId="0901FA9F">
                  <wp:extent cx="920737" cy="94358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94" cy="94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4" w:type="dxa"/>
          </w:tcPr>
          <w:p w14:paraId="62D662F4" w14:textId="77777777" w:rsidR="00C928A5" w:rsidRDefault="00C928A5" w:rsidP="004B0539"/>
        </w:tc>
      </w:tr>
      <w:tr w:rsidR="006E2E44" w14:paraId="09F1CF71" w14:textId="77777777" w:rsidTr="00C928A5">
        <w:trPr>
          <w:trHeight w:val="1751"/>
        </w:trPr>
        <w:tc>
          <w:tcPr>
            <w:tcW w:w="1266" w:type="dxa"/>
            <w:vAlign w:val="center"/>
          </w:tcPr>
          <w:p w14:paraId="5FD1516F" w14:textId="133EC919" w:rsidR="006E2E44" w:rsidRDefault="00C9461D" w:rsidP="005531D9">
            <w:pPr>
              <w:jc w:val="center"/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6AB57575" wp14:editId="4E67FE3E">
                  <wp:extent cx="1050587" cy="865188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35" cy="87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4" w:type="dxa"/>
          </w:tcPr>
          <w:p w14:paraId="7C2DF3E0" w14:textId="77777777" w:rsidR="006E2E44" w:rsidRDefault="006E2E44" w:rsidP="004B0539"/>
        </w:tc>
      </w:tr>
      <w:bookmarkEnd w:id="0"/>
    </w:tbl>
    <w:p w14:paraId="137DE2E5" w14:textId="487473B7" w:rsidR="00BE1E95" w:rsidRDefault="00BE1E95" w:rsidP="00C260F5">
      <w:pPr>
        <w:spacing w:after="0" w:line="240" w:lineRule="auto"/>
        <w:rPr>
          <w:sz w:val="4"/>
          <w:szCs w:val="4"/>
        </w:rPr>
      </w:pPr>
    </w:p>
    <w:p w14:paraId="3688205A" w14:textId="1F4DF39D" w:rsidR="00451E55" w:rsidRDefault="00451E55" w:rsidP="00C260F5">
      <w:pPr>
        <w:spacing w:after="0" w:line="240" w:lineRule="auto"/>
        <w:rPr>
          <w:sz w:val="4"/>
          <w:szCs w:val="4"/>
        </w:rPr>
      </w:pPr>
    </w:p>
    <w:p w14:paraId="0C879C7D" w14:textId="498B21B4" w:rsidR="00451E55" w:rsidRDefault="00451E55" w:rsidP="00C260F5">
      <w:pPr>
        <w:spacing w:after="0" w:line="240" w:lineRule="auto"/>
        <w:rPr>
          <w:sz w:val="4"/>
          <w:szCs w:val="4"/>
        </w:rPr>
      </w:pPr>
    </w:p>
    <w:p w14:paraId="7998DC5D" w14:textId="784AE427" w:rsidR="00451E55" w:rsidRDefault="00451E55" w:rsidP="00C260F5">
      <w:pPr>
        <w:spacing w:after="0" w:line="240" w:lineRule="auto"/>
        <w:rPr>
          <w:sz w:val="4"/>
          <w:szCs w:val="4"/>
        </w:rPr>
      </w:pPr>
    </w:p>
    <w:p w14:paraId="6C1F9C7C" w14:textId="13C325AE" w:rsidR="00451E55" w:rsidRDefault="00451E55" w:rsidP="00C260F5">
      <w:pPr>
        <w:spacing w:after="0" w:line="240" w:lineRule="auto"/>
        <w:rPr>
          <w:sz w:val="4"/>
          <w:szCs w:val="4"/>
        </w:rPr>
      </w:pPr>
    </w:p>
    <w:p w14:paraId="40893597" w14:textId="6AD9B03A" w:rsidR="00451E55" w:rsidRDefault="00451E55" w:rsidP="00C260F5">
      <w:pPr>
        <w:spacing w:after="0" w:line="240" w:lineRule="auto"/>
        <w:rPr>
          <w:sz w:val="4"/>
          <w:szCs w:val="4"/>
        </w:rPr>
      </w:pPr>
    </w:p>
    <w:p w14:paraId="3C4AA120" w14:textId="6CA4FD3B" w:rsidR="00451E55" w:rsidRPr="00451E55" w:rsidRDefault="00451E55" w:rsidP="00C260F5">
      <w:pPr>
        <w:spacing w:after="0" w:line="240" w:lineRule="auto"/>
        <w:rPr>
          <w:sz w:val="13"/>
          <w:szCs w:val="13"/>
        </w:rPr>
      </w:pPr>
      <w:r w:rsidRPr="00451E55">
        <w:rPr>
          <w:sz w:val="13"/>
          <w:szCs w:val="13"/>
        </w:rPr>
        <w:t xml:space="preserve">SOURCE : Jessy </w:t>
      </w:r>
      <w:proofErr w:type="spellStart"/>
      <w:r w:rsidRPr="00451E55">
        <w:rPr>
          <w:sz w:val="13"/>
          <w:szCs w:val="13"/>
        </w:rPr>
        <w:t>Duthoit</w:t>
      </w:r>
      <w:proofErr w:type="spellEnd"/>
      <w:r w:rsidRPr="00451E55">
        <w:rPr>
          <w:sz w:val="13"/>
          <w:szCs w:val="13"/>
        </w:rPr>
        <w:t>, EMF</w:t>
      </w:r>
    </w:p>
    <w:sectPr w:rsidR="00451E55" w:rsidRPr="00451E55" w:rsidSect="0093741F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44"/>
    <w:rsid w:val="00390D3E"/>
    <w:rsid w:val="00451E55"/>
    <w:rsid w:val="005531D9"/>
    <w:rsid w:val="005845F6"/>
    <w:rsid w:val="005B082A"/>
    <w:rsid w:val="006E2E44"/>
    <w:rsid w:val="00864B61"/>
    <w:rsid w:val="0093741F"/>
    <w:rsid w:val="00B35FB1"/>
    <w:rsid w:val="00B7178E"/>
    <w:rsid w:val="00BE1E95"/>
    <w:rsid w:val="00C260F5"/>
    <w:rsid w:val="00C928A5"/>
    <w:rsid w:val="00C9461D"/>
    <w:rsid w:val="00E65B06"/>
    <w:rsid w:val="00E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5F39"/>
  <w15:docId w15:val="{3B3762E1-7BE0-428C-9329-8A05B0C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</dc:creator>
  <cp:lastModifiedBy>Pierre DELENGAIGNE</cp:lastModifiedBy>
  <cp:revision>3</cp:revision>
  <cp:lastPrinted>2022-05-16T13:34:00Z</cp:lastPrinted>
  <dcterms:created xsi:type="dcterms:W3CDTF">2022-05-16T13:34:00Z</dcterms:created>
  <dcterms:modified xsi:type="dcterms:W3CDTF">2022-05-16T13:34:00Z</dcterms:modified>
</cp:coreProperties>
</file>